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4ADDE" w14:textId="77777777" w:rsidR="00E36635" w:rsidRDefault="006A296F">
      <w:r>
        <w:rPr>
          <w:noProof/>
          <w:lang w:eastAsia="es-ES"/>
        </w:rPr>
        <w:drawing>
          <wp:inline distT="0" distB="0" distL="0" distR="0" wp14:anchorId="16802FDA" wp14:editId="4EB86C0D">
            <wp:extent cx="2238375" cy="103702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noel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26" cy="10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1D7B" w14:textId="77777777" w:rsidR="00CE5162" w:rsidRDefault="006A296F" w:rsidP="00E36635">
      <w:pPr>
        <w:pStyle w:val="Ttulo1"/>
        <w:jc w:val="center"/>
      </w:pPr>
      <w:r>
        <w:t xml:space="preserve">                  </w:t>
      </w:r>
      <w:r w:rsidR="00993357">
        <w:t>OFERTA DE EMPLEO</w:t>
      </w:r>
    </w:p>
    <w:p w14:paraId="53DAA683" w14:textId="77777777" w:rsidR="00E36635" w:rsidRDefault="00E36635"/>
    <w:p w14:paraId="0632DD97" w14:textId="77777777" w:rsidR="00CC73AB" w:rsidRDefault="00CC73AB">
      <w:pPr>
        <w:rPr>
          <w:i/>
        </w:rPr>
      </w:pPr>
    </w:p>
    <w:p w14:paraId="686B8FD8" w14:textId="5C79A711" w:rsidR="00993357" w:rsidRDefault="00290686">
      <w:r>
        <w:rPr>
          <w:i/>
        </w:rPr>
        <w:t>-</w:t>
      </w:r>
      <w:r w:rsidR="00993357" w:rsidRPr="00E36635">
        <w:rPr>
          <w:i/>
        </w:rPr>
        <w:t>ENTIDAD</w:t>
      </w:r>
      <w:r w:rsidR="00993357">
        <w:t xml:space="preserve">: Facultad Padre </w:t>
      </w:r>
      <w:r w:rsidR="0008157C">
        <w:t>Ossó</w:t>
      </w:r>
      <w:r w:rsidR="0094043B">
        <w:t>.</w:t>
      </w:r>
    </w:p>
    <w:p w14:paraId="50FADE9A" w14:textId="63D89ED3" w:rsidR="00ED7288" w:rsidRDefault="00290686">
      <w:r>
        <w:rPr>
          <w:i/>
        </w:rPr>
        <w:t>-</w:t>
      </w:r>
      <w:r w:rsidR="00F17044">
        <w:rPr>
          <w:i/>
        </w:rPr>
        <w:t>DOCENCIA EN</w:t>
      </w:r>
      <w:r w:rsidR="00123DEC">
        <w:t xml:space="preserve">: </w:t>
      </w:r>
      <w:r w:rsidR="00770A93">
        <w:t>Grado en Maestro en Educación Primaria.</w:t>
      </w:r>
    </w:p>
    <w:p w14:paraId="4763614B" w14:textId="3F7002EA" w:rsidR="0008157C" w:rsidRDefault="00290686">
      <w:r>
        <w:rPr>
          <w:i/>
        </w:rPr>
        <w:t>-</w:t>
      </w:r>
      <w:r w:rsidR="008D4AD4" w:rsidRPr="00E36635">
        <w:rPr>
          <w:i/>
        </w:rPr>
        <w:t>TIPO</w:t>
      </w:r>
      <w:r w:rsidR="0008157C">
        <w:t>:</w:t>
      </w:r>
      <w:r w:rsidR="00ED7C4B">
        <w:t xml:space="preserve"> Jornada parcial</w:t>
      </w:r>
      <w:r w:rsidR="00913996">
        <w:t>.</w:t>
      </w:r>
      <w:r w:rsidR="00ED7C4B">
        <w:t xml:space="preserve"> </w:t>
      </w:r>
    </w:p>
    <w:p w14:paraId="4A9851C3" w14:textId="30382F0D" w:rsidR="00125A77" w:rsidRDefault="00290686">
      <w:r>
        <w:rPr>
          <w:i/>
        </w:rPr>
        <w:t>-</w:t>
      </w:r>
      <w:r w:rsidR="00CC73AB" w:rsidRPr="00E36635">
        <w:rPr>
          <w:i/>
        </w:rPr>
        <w:t>COMIENZO</w:t>
      </w:r>
      <w:r w:rsidR="00CC73AB">
        <w:t xml:space="preserve">: </w:t>
      </w:r>
      <w:r w:rsidR="00DA5AA3">
        <w:t>1 de septiembre del 2024.</w:t>
      </w:r>
    </w:p>
    <w:p w14:paraId="1DB8E906" w14:textId="4733DD54" w:rsidR="003733F1" w:rsidRDefault="00290686">
      <w:pPr>
        <w:rPr>
          <w:color w:val="FF0000"/>
        </w:rPr>
      </w:pPr>
      <w:r>
        <w:rPr>
          <w:i/>
        </w:rPr>
        <w:t>-</w:t>
      </w:r>
      <w:r w:rsidR="00125A77" w:rsidRPr="00E36635">
        <w:rPr>
          <w:i/>
        </w:rPr>
        <w:t xml:space="preserve"> </w:t>
      </w:r>
      <w:r w:rsidR="008D4AD4" w:rsidRPr="00E36635">
        <w:rPr>
          <w:i/>
        </w:rPr>
        <w:t>DURACIÓN</w:t>
      </w:r>
      <w:r w:rsidR="00770A93">
        <w:t>:</w:t>
      </w:r>
      <w:r w:rsidR="00DA5AA3">
        <w:t xml:space="preserve"> 31 de agosto del 2025.</w:t>
      </w:r>
    </w:p>
    <w:p w14:paraId="2F1DC9C0" w14:textId="48E33F44" w:rsidR="00E630A0" w:rsidRDefault="00290686">
      <w:r>
        <w:t>-</w:t>
      </w:r>
      <w:r w:rsidR="00152DF4">
        <w:t>ASIGNATURA PARA IMPARTIR</w:t>
      </w:r>
      <w:r w:rsidR="00E630A0">
        <w:t>:</w:t>
      </w:r>
    </w:p>
    <w:p w14:paraId="5B73DDB3" w14:textId="14E3BA69" w:rsidR="002E3980" w:rsidRDefault="00770A93" w:rsidP="002E3980">
      <w:pPr>
        <w:pStyle w:val="Default"/>
        <w:rPr>
          <w:b/>
          <w:bCs/>
          <w:sz w:val="22"/>
          <w:szCs w:val="22"/>
        </w:rPr>
      </w:pPr>
      <w:r>
        <w:rPr>
          <w:i/>
        </w:rPr>
        <w:t>Didáctica de las Ciencias Experimentales.</w:t>
      </w:r>
    </w:p>
    <w:p w14:paraId="0F069E66" w14:textId="77777777" w:rsidR="002E3980" w:rsidRDefault="002E3980" w:rsidP="002E3980">
      <w:pPr>
        <w:pStyle w:val="Default"/>
        <w:rPr>
          <w:b/>
          <w:bCs/>
          <w:sz w:val="22"/>
          <w:szCs w:val="22"/>
        </w:rPr>
      </w:pPr>
    </w:p>
    <w:p w14:paraId="5D567167" w14:textId="77777777" w:rsidR="002E3980" w:rsidRDefault="002E3980">
      <w:pPr>
        <w:rPr>
          <w:i/>
        </w:rPr>
      </w:pPr>
    </w:p>
    <w:p w14:paraId="4E0DD64A" w14:textId="50FEE2FA" w:rsidR="00E36635" w:rsidRDefault="00290686">
      <w:r>
        <w:rPr>
          <w:i/>
        </w:rPr>
        <w:t>-</w:t>
      </w:r>
      <w:r w:rsidR="00152DF4" w:rsidRPr="00E36635">
        <w:rPr>
          <w:i/>
        </w:rPr>
        <w:t>PERFIL REQUERIDO</w:t>
      </w:r>
      <w:r w:rsidR="008D4AD4">
        <w:t xml:space="preserve">: </w:t>
      </w:r>
    </w:p>
    <w:p w14:paraId="6CF7D95F" w14:textId="1C3A7200" w:rsidR="000E151D" w:rsidRDefault="003733F1" w:rsidP="00290686">
      <w:pPr>
        <w:pStyle w:val="Prrafodelista"/>
        <w:numPr>
          <w:ilvl w:val="0"/>
          <w:numId w:val="7"/>
        </w:numPr>
      </w:pPr>
      <w:r>
        <w:t>Graduado/a en</w:t>
      </w:r>
      <w:r w:rsidR="00ED7288">
        <w:t xml:space="preserve"> </w:t>
      </w:r>
      <w:r w:rsidR="00770A93">
        <w:t>Química/ Física o Biología.</w:t>
      </w:r>
    </w:p>
    <w:p w14:paraId="7AA2D5A2" w14:textId="6230D3E2" w:rsidR="0008157C" w:rsidRDefault="00290686">
      <w:r>
        <w:rPr>
          <w:i/>
        </w:rPr>
        <w:t>-</w:t>
      </w:r>
      <w:r w:rsidR="0008157C" w:rsidRPr="00E36635">
        <w:rPr>
          <w:i/>
        </w:rPr>
        <w:t>S</w:t>
      </w:r>
      <w:r w:rsidR="00E36635" w:rsidRPr="00E36635">
        <w:rPr>
          <w:i/>
        </w:rPr>
        <w:t>ELECCIÓN</w:t>
      </w:r>
      <w:r w:rsidR="0008157C">
        <w:t>:</w:t>
      </w:r>
      <w:r w:rsidR="00BA537A">
        <w:t xml:space="preserve"> Constará</w:t>
      </w:r>
      <w:r w:rsidR="00E36635">
        <w:t xml:space="preserve"> de dos fases</w:t>
      </w:r>
    </w:p>
    <w:p w14:paraId="53EA946C" w14:textId="77777777" w:rsidR="0008157C" w:rsidRDefault="00E36635" w:rsidP="00E36635">
      <w:pPr>
        <w:pStyle w:val="Prrafodelista"/>
        <w:numPr>
          <w:ilvl w:val="0"/>
          <w:numId w:val="2"/>
        </w:numPr>
      </w:pPr>
      <w:r>
        <w:t>Preselección</w:t>
      </w:r>
      <w:r w:rsidR="0008157C">
        <w:t xml:space="preserve"> por CV</w:t>
      </w:r>
      <w:r w:rsidR="00FC652F">
        <w:t>.</w:t>
      </w:r>
    </w:p>
    <w:p w14:paraId="694CD4B7" w14:textId="77777777" w:rsidR="0008157C" w:rsidRDefault="0008157C" w:rsidP="00E36635">
      <w:pPr>
        <w:pStyle w:val="Prrafodelista"/>
        <w:numPr>
          <w:ilvl w:val="0"/>
          <w:numId w:val="2"/>
        </w:numPr>
      </w:pPr>
      <w:r>
        <w:t>Entrevista Personal.</w:t>
      </w:r>
    </w:p>
    <w:p w14:paraId="06C3C8A5" w14:textId="22318DAC" w:rsidR="008D4AD4" w:rsidRDefault="008D4AD4">
      <w:r>
        <w:t>El plazo</w:t>
      </w:r>
      <w:r w:rsidR="00E36635">
        <w:t xml:space="preserve"> para la presentación de los </w:t>
      </w:r>
      <w:r w:rsidR="00152DF4">
        <w:t>CV estará</w:t>
      </w:r>
      <w:r w:rsidR="000E151D">
        <w:t xml:space="preserve"> abierto</w:t>
      </w:r>
      <w:r w:rsidR="00123DEC">
        <w:t xml:space="preserve"> </w:t>
      </w:r>
      <w:r w:rsidR="005B24AC">
        <w:t>hasta e</w:t>
      </w:r>
      <w:r w:rsidR="006F636E">
        <w:t xml:space="preserve">l </w:t>
      </w:r>
      <w:r w:rsidR="0054369D">
        <w:t>lunes 15</w:t>
      </w:r>
      <w:r w:rsidR="00DA5AA3">
        <w:t xml:space="preserve"> de julio,</w:t>
      </w:r>
      <w:r w:rsidR="00290686">
        <w:t xml:space="preserve"> los/as</w:t>
      </w:r>
      <w:r>
        <w:t xml:space="preserve"> interesados</w:t>
      </w:r>
      <w:r w:rsidR="00290686">
        <w:t>/as</w:t>
      </w:r>
      <w:r>
        <w:t xml:space="preserve"> pueden enviar su CV a la siguiente </w:t>
      </w:r>
      <w:r w:rsidR="00E36635">
        <w:t>dirección</w:t>
      </w:r>
      <w:r>
        <w:t>:</w:t>
      </w:r>
    </w:p>
    <w:p w14:paraId="6B0B547C" w14:textId="4FE442C4" w:rsidR="002E3980" w:rsidRDefault="00000000" w:rsidP="002E3980">
      <w:hyperlink r:id="rId8" w:history="1">
        <w:r w:rsidR="00DA5AA3" w:rsidRPr="00E66B68">
          <w:rPr>
            <w:rStyle w:val="Hipervnculo"/>
          </w:rPr>
          <w:t>comunicacion@facultadpadreosso.es</w:t>
        </w:r>
      </w:hyperlink>
      <w:r w:rsidR="00DA5AA3">
        <w:t xml:space="preserve"> </w:t>
      </w:r>
    </w:p>
    <w:p w14:paraId="38663188" w14:textId="77777777" w:rsidR="00DA5AA3" w:rsidRPr="002E3980" w:rsidRDefault="00DA5AA3" w:rsidP="002E3980">
      <w:pPr>
        <w:rPr>
          <w:lang w:val="pt-PT"/>
        </w:rPr>
      </w:pPr>
    </w:p>
    <w:p w14:paraId="37B3BF4F" w14:textId="77777777" w:rsidR="002E3980" w:rsidRPr="002E3980" w:rsidRDefault="002E3980" w:rsidP="002E3980">
      <w:pPr>
        <w:pStyle w:val="Default"/>
        <w:rPr>
          <w:lang w:val="pt-PT"/>
        </w:rPr>
      </w:pPr>
    </w:p>
    <w:sectPr w:rsidR="002E3980" w:rsidRPr="002E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18622" w14:textId="77777777" w:rsidR="006F449A" w:rsidRDefault="006F449A" w:rsidP="00E36635">
      <w:pPr>
        <w:spacing w:after="0" w:line="240" w:lineRule="auto"/>
      </w:pPr>
      <w:r>
        <w:separator/>
      </w:r>
    </w:p>
  </w:endnote>
  <w:endnote w:type="continuationSeparator" w:id="0">
    <w:p w14:paraId="5EC113BF" w14:textId="77777777" w:rsidR="006F449A" w:rsidRDefault="006F449A" w:rsidP="00E3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86BB0" w14:textId="77777777" w:rsidR="006F449A" w:rsidRDefault="006F449A" w:rsidP="00E36635">
      <w:pPr>
        <w:spacing w:after="0" w:line="240" w:lineRule="auto"/>
      </w:pPr>
      <w:r>
        <w:separator/>
      </w:r>
    </w:p>
  </w:footnote>
  <w:footnote w:type="continuationSeparator" w:id="0">
    <w:p w14:paraId="7483BF96" w14:textId="77777777" w:rsidR="006F449A" w:rsidRDefault="006F449A" w:rsidP="00E3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3061E"/>
    <w:multiLevelType w:val="hybridMultilevel"/>
    <w:tmpl w:val="939A1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3BB"/>
    <w:multiLevelType w:val="hybridMultilevel"/>
    <w:tmpl w:val="9796C77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6B4"/>
    <w:multiLevelType w:val="hybridMultilevel"/>
    <w:tmpl w:val="DFDA2A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3AFD"/>
    <w:multiLevelType w:val="hybridMultilevel"/>
    <w:tmpl w:val="5D46BA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4C91"/>
    <w:multiLevelType w:val="hybridMultilevel"/>
    <w:tmpl w:val="1E12E3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11D"/>
    <w:multiLevelType w:val="hybridMultilevel"/>
    <w:tmpl w:val="948062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5CDE"/>
    <w:multiLevelType w:val="hybridMultilevel"/>
    <w:tmpl w:val="FE6286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679B"/>
    <w:multiLevelType w:val="hybridMultilevel"/>
    <w:tmpl w:val="C0B2FF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CBD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05363994">
    <w:abstractNumId w:val="6"/>
  </w:num>
  <w:num w:numId="2" w16cid:durableId="55130626">
    <w:abstractNumId w:val="3"/>
  </w:num>
  <w:num w:numId="3" w16cid:durableId="1272274549">
    <w:abstractNumId w:val="5"/>
  </w:num>
  <w:num w:numId="4" w16cid:durableId="2134202950">
    <w:abstractNumId w:val="2"/>
  </w:num>
  <w:num w:numId="5" w16cid:durableId="1971200305">
    <w:abstractNumId w:val="1"/>
  </w:num>
  <w:num w:numId="6" w16cid:durableId="2072343089">
    <w:abstractNumId w:val="0"/>
  </w:num>
  <w:num w:numId="7" w16cid:durableId="1321882668">
    <w:abstractNumId w:val="7"/>
  </w:num>
  <w:num w:numId="8" w16cid:durableId="1806463221">
    <w:abstractNumId w:val="4"/>
  </w:num>
  <w:num w:numId="9" w16cid:durableId="2970795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57"/>
    <w:rsid w:val="000413C8"/>
    <w:rsid w:val="0008157C"/>
    <w:rsid w:val="000B1361"/>
    <w:rsid w:val="000E151D"/>
    <w:rsid w:val="000E522C"/>
    <w:rsid w:val="00123DEC"/>
    <w:rsid w:val="00124D72"/>
    <w:rsid w:val="00125A77"/>
    <w:rsid w:val="00150B50"/>
    <w:rsid w:val="00150C43"/>
    <w:rsid w:val="00152DF4"/>
    <w:rsid w:val="001A77FC"/>
    <w:rsid w:val="001E5D3F"/>
    <w:rsid w:val="002135B7"/>
    <w:rsid w:val="00233027"/>
    <w:rsid w:val="00242FE5"/>
    <w:rsid w:val="002554AD"/>
    <w:rsid w:val="00290686"/>
    <w:rsid w:val="002D28F0"/>
    <w:rsid w:val="002E3980"/>
    <w:rsid w:val="002E6D43"/>
    <w:rsid w:val="00372685"/>
    <w:rsid w:val="003733F1"/>
    <w:rsid w:val="003E1371"/>
    <w:rsid w:val="003E1428"/>
    <w:rsid w:val="003F76A5"/>
    <w:rsid w:val="00423092"/>
    <w:rsid w:val="00433CC8"/>
    <w:rsid w:val="004354A5"/>
    <w:rsid w:val="00442BEF"/>
    <w:rsid w:val="00477955"/>
    <w:rsid w:val="0048528B"/>
    <w:rsid w:val="004B306E"/>
    <w:rsid w:val="004C2604"/>
    <w:rsid w:val="0053155E"/>
    <w:rsid w:val="0054369D"/>
    <w:rsid w:val="00553D9E"/>
    <w:rsid w:val="005B24AC"/>
    <w:rsid w:val="005E0B2D"/>
    <w:rsid w:val="00627BCA"/>
    <w:rsid w:val="006458F1"/>
    <w:rsid w:val="00650808"/>
    <w:rsid w:val="00662FC7"/>
    <w:rsid w:val="00667514"/>
    <w:rsid w:val="006763FD"/>
    <w:rsid w:val="006A0CE1"/>
    <w:rsid w:val="006A296F"/>
    <w:rsid w:val="006C04F7"/>
    <w:rsid w:val="006F449A"/>
    <w:rsid w:val="006F54DA"/>
    <w:rsid w:val="006F636E"/>
    <w:rsid w:val="00717624"/>
    <w:rsid w:val="00770A93"/>
    <w:rsid w:val="00781473"/>
    <w:rsid w:val="00783500"/>
    <w:rsid w:val="007A1AA6"/>
    <w:rsid w:val="00806849"/>
    <w:rsid w:val="008B2759"/>
    <w:rsid w:val="008C47F7"/>
    <w:rsid w:val="008D4AD4"/>
    <w:rsid w:val="008F5193"/>
    <w:rsid w:val="00913996"/>
    <w:rsid w:val="00913997"/>
    <w:rsid w:val="00931619"/>
    <w:rsid w:val="00937EE7"/>
    <w:rsid w:val="0094043B"/>
    <w:rsid w:val="00976291"/>
    <w:rsid w:val="009822B8"/>
    <w:rsid w:val="00993357"/>
    <w:rsid w:val="009A119E"/>
    <w:rsid w:val="009A205D"/>
    <w:rsid w:val="009A4E7F"/>
    <w:rsid w:val="009C3933"/>
    <w:rsid w:val="009D08D9"/>
    <w:rsid w:val="00A369DF"/>
    <w:rsid w:val="00B20D1B"/>
    <w:rsid w:val="00B26761"/>
    <w:rsid w:val="00B5132D"/>
    <w:rsid w:val="00B51550"/>
    <w:rsid w:val="00BA537A"/>
    <w:rsid w:val="00BC351B"/>
    <w:rsid w:val="00C1014A"/>
    <w:rsid w:val="00C34096"/>
    <w:rsid w:val="00C44EEF"/>
    <w:rsid w:val="00C8360D"/>
    <w:rsid w:val="00C91BE4"/>
    <w:rsid w:val="00C93984"/>
    <w:rsid w:val="00C96CA2"/>
    <w:rsid w:val="00CC2A8C"/>
    <w:rsid w:val="00CC56E3"/>
    <w:rsid w:val="00CC73AB"/>
    <w:rsid w:val="00CE5162"/>
    <w:rsid w:val="00D1782A"/>
    <w:rsid w:val="00D8365D"/>
    <w:rsid w:val="00DA5AA3"/>
    <w:rsid w:val="00DD0EB8"/>
    <w:rsid w:val="00DF2F9E"/>
    <w:rsid w:val="00E10A22"/>
    <w:rsid w:val="00E36635"/>
    <w:rsid w:val="00E41189"/>
    <w:rsid w:val="00E44D3E"/>
    <w:rsid w:val="00E5649A"/>
    <w:rsid w:val="00E630A0"/>
    <w:rsid w:val="00EC7F2B"/>
    <w:rsid w:val="00ED0B08"/>
    <w:rsid w:val="00ED7288"/>
    <w:rsid w:val="00ED7C4B"/>
    <w:rsid w:val="00EF2BEE"/>
    <w:rsid w:val="00F17044"/>
    <w:rsid w:val="00F47F19"/>
    <w:rsid w:val="00F950C4"/>
    <w:rsid w:val="00FB4510"/>
    <w:rsid w:val="00FC374A"/>
    <w:rsid w:val="00FC652F"/>
    <w:rsid w:val="00FD54F5"/>
    <w:rsid w:val="00FE6DC2"/>
    <w:rsid w:val="00FE795C"/>
    <w:rsid w:val="00FF0305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B26A"/>
  <w15:docId w15:val="{88E21512-2CFE-4286-AD1B-C653D3E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6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A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635"/>
  </w:style>
  <w:style w:type="paragraph" w:styleId="Piedepgina">
    <w:name w:val="footer"/>
    <w:basedOn w:val="Normal"/>
    <w:link w:val="PiedepginaCar"/>
    <w:uiPriority w:val="99"/>
    <w:unhideWhenUsed/>
    <w:rsid w:val="00E3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635"/>
  </w:style>
  <w:style w:type="paragraph" w:styleId="Textodeglobo">
    <w:name w:val="Balloon Text"/>
    <w:basedOn w:val="Normal"/>
    <w:link w:val="TextodegloboCar"/>
    <w:uiPriority w:val="99"/>
    <w:semiHidden/>
    <w:unhideWhenUsed/>
    <w:rsid w:val="00E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63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3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6635"/>
    <w:pPr>
      <w:ind w:left="720"/>
      <w:contextualSpacing/>
    </w:pPr>
  </w:style>
  <w:style w:type="paragraph" w:customStyle="1" w:styleId="Default">
    <w:name w:val="Default"/>
    <w:basedOn w:val="Normal"/>
    <w:rsid w:val="002E398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A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facultadpadreoss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Lucía González Castro</dc:creator>
  <cp:lastModifiedBy>Lucía González Castro</cp:lastModifiedBy>
  <cp:revision>4</cp:revision>
  <cp:lastPrinted>2024-07-01T11:06:00Z</cp:lastPrinted>
  <dcterms:created xsi:type="dcterms:W3CDTF">2024-07-01T12:14:00Z</dcterms:created>
  <dcterms:modified xsi:type="dcterms:W3CDTF">2024-07-02T07:26:00Z</dcterms:modified>
</cp:coreProperties>
</file>