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AC71" w14:textId="2BB7C615" w:rsidR="00CA7E2C" w:rsidRDefault="00CA7E2C" w:rsidP="00CA7E2C">
      <w:pPr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CA7E2C">
        <w:rPr>
          <w:rFonts w:asciiTheme="minorHAnsi" w:eastAsiaTheme="minorEastAsia" w:hAnsiTheme="minorHAnsi" w:cstheme="minorHAnsi"/>
          <w:b/>
          <w:sz w:val="22"/>
          <w:szCs w:val="22"/>
        </w:rPr>
        <w:t>G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rado</w:t>
      </w:r>
      <w:r w:rsidRPr="00CA7E2C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en</w:t>
      </w:r>
      <w:r w:rsidRPr="00CA7E2C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…</w:t>
      </w:r>
    </w:p>
    <w:p w14:paraId="038470E4" w14:textId="0DD919EC" w:rsidR="00CA7E2C" w:rsidRPr="00CA7E2C" w:rsidRDefault="00CA7E2C" w:rsidP="00CA7E2C">
      <w:pPr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Curso: </w:t>
      </w:r>
    </w:p>
    <w:tbl>
      <w:tblPr>
        <w:tblStyle w:val="Tablaconcuadrcula1"/>
        <w:tblW w:w="10574" w:type="dxa"/>
        <w:tblInd w:w="-147" w:type="dxa"/>
        <w:tblLook w:val="04A0" w:firstRow="1" w:lastRow="0" w:firstColumn="1" w:lastColumn="0" w:noHBand="0" w:noVBand="1"/>
      </w:tblPr>
      <w:tblGrid>
        <w:gridCol w:w="10574"/>
      </w:tblGrid>
      <w:tr w:rsidR="00CA7E2C" w:rsidRPr="00CA7E2C" w14:paraId="1CE16B42" w14:textId="77777777" w:rsidTr="06C774D8">
        <w:tc>
          <w:tcPr>
            <w:tcW w:w="10574" w:type="dxa"/>
            <w:shd w:val="clear" w:color="auto" w:fill="BFBFBF" w:themeFill="background1" w:themeFillShade="BF"/>
          </w:tcPr>
          <w:p w14:paraId="05A16D0E" w14:textId="4001ADBB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Tutor</w:t>
            </w:r>
            <w:r w:rsidR="00674DAD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/a</w:t>
            </w: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A7E2C" w:rsidRPr="00CA7E2C" w14:paraId="3E200AA1" w14:textId="77777777" w:rsidTr="06C774D8">
        <w:tc>
          <w:tcPr>
            <w:tcW w:w="10574" w:type="dxa"/>
            <w:tcBorders>
              <w:bottom w:val="single" w:sz="4" w:space="0" w:color="auto"/>
            </w:tcBorders>
          </w:tcPr>
          <w:p w14:paraId="0EDC8D29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CA7E2C" w:rsidRPr="00CA7E2C" w14:paraId="55F5194E" w14:textId="77777777" w:rsidTr="06C774D8">
        <w:tc>
          <w:tcPr>
            <w:tcW w:w="10574" w:type="dxa"/>
            <w:shd w:val="clear" w:color="auto" w:fill="BFBFBF" w:themeFill="background1" w:themeFillShade="BF"/>
          </w:tcPr>
          <w:p w14:paraId="6E4486D2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Número de alumnos tutorizados (e indicar </w:t>
            </w:r>
            <w:proofErr w:type="spellStart"/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nº</w:t>
            </w:r>
            <w:proofErr w:type="spellEnd"/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de alumnos en asignatura de referencia)</w:t>
            </w:r>
          </w:p>
        </w:tc>
      </w:tr>
      <w:tr w:rsidR="00CA7E2C" w:rsidRPr="00CA7E2C" w14:paraId="2E56DEEB" w14:textId="77777777" w:rsidTr="06C774D8">
        <w:tc>
          <w:tcPr>
            <w:tcW w:w="10574" w:type="dxa"/>
          </w:tcPr>
          <w:p w14:paraId="36D89848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CA7E2C" w:rsidRPr="00CA7E2C" w14:paraId="436DACD3" w14:textId="77777777" w:rsidTr="06C774D8">
        <w:tc>
          <w:tcPr>
            <w:tcW w:w="10574" w:type="dxa"/>
            <w:shd w:val="clear" w:color="auto" w:fill="BFBFBF" w:themeFill="background1" w:themeFillShade="BF"/>
          </w:tcPr>
          <w:p w14:paraId="55B2B244" w14:textId="77777777" w:rsidR="00CA7E2C" w:rsidRP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1. Actuaciones realizadas</w:t>
            </w:r>
          </w:p>
        </w:tc>
      </w:tr>
      <w:tr w:rsidR="00CA7E2C" w:rsidRPr="00CA7E2C" w14:paraId="2FD440D9" w14:textId="77777777" w:rsidTr="06C774D8">
        <w:trPr>
          <w:trHeight w:val="1559"/>
        </w:trPr>
        <w:tc>
          <w:tcPr>
            <w:tcW w:w="10574" w:type="dxa"/>
          </w:tcPr>
          <w:p w14:paraId="75CA7794" w14:textId="77777777" w:rsid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10348" w:type="dxa"/>
              <w:tblLook w:val="04A0" w:firstRow="1" w:lastRow="0" w:firstColumn="1" w:lastColumn="0" w:noHBand="0" w:noVBand="1"/>
            </w:tblPr>
            <w:tblGrid>
              <w:gridCol w:w="5837"/>
              <w:gridCol w:w="2126"/>
              <w:gridCol w:w="2385"/>
            </w:tblGrid>
            <w:tr w:rsidR="00CA7E2C" w14:paraId="48531932" w14:textId="77777777" w:rsidTr="06C774D8">
              <w:tc>
                <w:tcPr>
                  <w:tcW w:w="5837" w:type="dxa"/>
                </w:tcPr>
                <w:p w14:paraId="18FBAB8E" w14:textId="1C07967D" w:rsidR="00CA7E2C" w:rsidRDefault="00CA7E2C" w:rsidP="00CA7E2C">
                  <w:pPr>
                    <w:jc w:val="center"/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ACCIÓN</w:t>
                  </w:r>
                </w:p>
              </w:tc>
              <w:tc>
                <w:tcPr>
                  <w:tcW w:w="2126" w:type="dxa"/>
                </w:tcPr>
                <w:p w14:paraId="09F12C0C" w14:textId="0231FD35" w:rsidR="00CA7E2C" w:rsidRDefault="00CA7E2C" w:rsidP="00CA7E2C">
                  <w:pPr>
                    <w:jc w:val="center"/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2385" w:type="dxa"/>
                </w:tcPr>
                <w:p w14:paraId="04338A73" w14:textId="4938C9CF" w:rsidR="00CA7E2C" w:rsidRDefault="00CA7E2C" w:rsidP="00CA7E2C">
                  <w:pPr>
                    <w:jc w:val="center"/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Nº</w:t>
                  </w:r>
                  <w:proofErr w:type="spellEnd"/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 xml:space="preserve"> ALUMNOS</w:t>
                  </w:r>
                </w:p>
              </w:tc>
            </w:tr>
            <w:tr w:rsidR="00CA7E2C" w14:paraId="374FB8E1" w14:textId="77777777" w:rsidTr="06C774D8">
              <w:tc>
                <w:tcPr>
                  <w:tcW w:w="5837" w:type="dxa"/>
                </w:tcPr>
                <w:p w14:paraId="36FA6E94" w14:textId="6207505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1:</w:t>
                  </w:r>
                </w:p>
              </w:tc>
              <w:tc>
                <w:tcPr>
                  <w:tcW w:w="2126" w:type="dxa"/>
                </w:tcPr>
                <w:p w14:paraId="4070EE52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47738F5D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75E79D05" w14:textId="77777777" w:rsidTr="06C774D8">
              <w:tc>
                <w:tcPr>
                  <w:tcW w:w="5837" w:type="dxa"/>
                </w:tcPr>
                <w:p w14:paraId="08745E44" w14:textId="41A49D18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2:</w:t>
                  </w:r>
                </w:p>
              </w:tc>
              <w:tc>
                <w:tcPr>
                  <w:tcW w:w="2126" w:type="dxa"/>
                </w:tcPr>
                <w:p w14:paraId="735117F6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09114097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19A105AE" w14:textId="77777777" w:rsidTr="06C774D8">
              <w:tc>
                <w:tcPr>
                  <w:tcW w:w="5837" w:type="dxa"/>
                </w:tcPr>
                <w:p w14:paraId="517FC38C" w14:textId="15C59369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3:</w:t>
                  </w:r>
                </w:p>
              </w:tc>
              <w:tc>
                <w:tcPr>
                  <w:tcW w:w="2126" w:type="dxa"/>
                </w:tcPr>
                <w:p w14:paraId="2D7DC015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4C3EA086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56A566E3" w14:textId="77777777" w:rsidTr="06C774D8">
              <w:tc>
                <w:tcPr>
                  <w:tcW w:w="5837" w:type="dxa"/>
                </w:tcPr>
                <w:p w14:paraId="5163A53F" w14:textId="6EC4B0DA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4:</w:t>
                  </w:r>
                </w:p>
              </w:tc>
              <w:tc>
                <w:tcPr>
                  <w:tcW w:w="2126" w:type="dxa"/>
                </w:tcPr>
                <w:p w14:paraId="76C75533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581C7445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6A41E0A9" w14:textId="77777777" w:rsidTr="06C774D8">
              <w:tc>
                <w:tcPr>
                  <w:tcW w:w="5837" w:type="dxa"/>
                </w:tcPr>
                <w:p w14:paraId="2268FAEB" w14:textId="13A2C276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5:</w:t>
                  </w:r>
                </w:p>
              </w:tc>
              <w:tc>
                <w:tcPr>
                  <w:tcW w:w="2126" w:type="dxa"/>
                </w:tcPr>
                <w:p w14:paraId="306EC4CA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248054CC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5F6B39AE" w14:textId="77777777" w:rsidTr="06C774D8">
              <w:tc>
                <w:tcPr>
                  <w:tcW w:w="5837" w:type="dxa"/>
                </w:tcPr>
                <w:p w14:paraId="7C54A954" w14:textId="4A6BE55D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TG 6:</w:t>
                  </w:r>
                </w:p>
              </w:tc>
              <w:tc>
                <w:tcPr>
                  <w:tcW w:w="2126" w:type="dxa"/>
                </w:tcPr>
                <w:p w14:paraId="56F0F7F8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7565DA0E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6132ACBB" w14:textId="77777777" w:rsidTr="06C774D8">
              <w:tc>
                <w:tcPr>
                  <w:tcW w:w="5837" w:type="dxa"/>
                </w:tcPr>
                <w:p w14:paraId="7D27B536" w14:textId="7D86C735" w:rsidR="00CA7E2C" w:rsidRDefault="00CA7E2C" w:rsidP="06C774D8">
                  <w:pPr>
                    <w:rPr>
                      <w:rFonts w:asciiTheme="minorHAnsi" w:eastAsiaTheme="minorEastAsia" w:hAnsiTheme="minorHAnsi" w:cstheme="minorBidi"/>
                      <w:b/>
                      <w:bCs/>
                      <w:sz w:val="22"/>
                      <w:szCs w:val="22"/>
                    </w:rPr>
                  </w:pPr>
                  <w:r w:rsidRPr="06C774D8">
                    <w:rPr>
                      <w:rFonts w:asciiTheme="minorHAnsi" w:eastAsiaTheme="minorEastAsia" w:hAnsiTheme="minorHAnsi" w:cstheme="minorBidi"/>
                      <w:b/>
                      <w:bCs/>
                      <w:sz w:val="22"/>
                      <w:szCs w:val="22"/>
                    </w:rPr>
                    <w:t>TI 1:</w:t>
                  </w:r>
                  <w:r w:rsidR="0A83FD0C" w:rsidRPr="06C774D8">
                    <w:rPr>
                      <w:rFonts w:asciiTheme="minorHAnsi" w:eastAsiaTheme="minorEastAsia" w:hAnsiTheme="minorHAnsi" w:cstheme="minorBid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6C774D8">
                    <w:rPr>
                      <w:rFonts w:asciiTheme="minorHAnsi" w:eastAsiaTheme="minorEastAsia" w:hAnsiTheme="minorHAnsi" w:cstheme="minorBidi"/>
                      <w:b/>
                      <w:bCs/>
                      <w:sz w:val="22"/>
                      <w:szCs w:val="22"/>
                    </w:rPr>
                    <w:t>Entrevista inicial</w:t>
                  </w:r>
                </w:p>
              </w:tc>
              <w:tc>
                <w:tcPr>
                  <w:tcW w:w="2126" w:type="dxa"/>
                </w:tcPr>
                <w:p w14:paraId="775FD55F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328987FC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62C347CB" w14:textId="77777777" w:rsidTr="06C774D8">
              <w:tc>
                <w:tcPr>
                  <w:tcW w:w="5837" w:type="dxa"/>
                </w:tcPr>
                <w:p w14:paraId="70196822" w14:textId="33B5601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  <w:t>TI 2: Entrevista de seguimiento</w:t>
                  </w:r>
                </w:p>
              </w:tc>
              <w:tc>
                <w:tcPr>
                  <w:tcW w:w="2126" w:type="dxa"/>
                </w:tcPr>
                <w:p w14:paraId="19BCD744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7C9B095E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2875E604" w14:textId="77777777" w:rsidTr="06C774D8">
              <w:tc>
                <w:tcPr>
                  <w:tcW w:w="5837" w:type="dxa"/>
                </w:tcPr>
                <w:p w14:paraId="78A61F45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80A82D2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6649635D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CA7E2C" w14:paraId="587ABE73" w14:textId="77777777" w:rsidTr="06C774D8">
              <w:tc>
                <w:tcPr>
                  <w:tcW w:w="5837" w:type="dxa"/>
                </w:tcPr>
                <w:p w14:paraId="4E05EB43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41F51F0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</w:tcPr>
                <w:p w14:paraId="509753E8" w14:textId="77777777" w:rsidR="00CA7E2C" w:rsidRDefault="00CA7E2C" w:rsidP="00CA7E2C">
                  <w:pPr>
                    <w:rPr>
                      <w:rFonts w:asciiTheme="minorHAnsi" w:eastAsiaTheme="minorEastAsia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C859A57" w14:textId="77777777" w:rsidR="00CA7E2C" w:rsidRDefault="00CA7E2C" w:rsidP="00CA7E2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14:paraId="7BFDF4B5" w14:textId="365CF172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Observaciones:</w:t>
            </w:r>
          </w:p>
          <w:p w14:paraId="4F88AF87" w14:textId="34EC4255" w:rsidR="00CA7E2C" w:rsidRDefault="00CA7E2C" w:rsidP="006D4AAB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1. Tutorías </w:t>
            </w:r>
            <w:r w:rsidRPr="006D4AA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Grupales </w:t>
            </w:r>
            <w:r w:rsidR="57B3E133" w:rsidRPr="006D4AA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57B3E133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(Indicar aspectos relacionados a la acogida del alumnado sobre este tipo de acciones, el volumen de acciones desarrolladas...)</w:t>
            </w:r>
            <w:r w:rsidR="006D4AA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  <w:p w14:paraId="49C2B272" w14:textId="77777777" w:rsidR="00CA7E2C" w:rsidRPr="00CA7E2C" w:rsidRDefault="00CA7E2C" w:rsidP="006D4AAB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  <w:p w14:paraId="4D44A88A" w14:textId="77777777" w:rsidR="00CA7E2C" w:rsidRPr="00CA7E2C" w:rsidRDefault="00CA7E2C" w:rsidP="006D4AAB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2.  Tutorías Individuales</w:t>
            </w:r>
          </w:p>
          <w:p w14:paraId="5E0289E7" w14:textId="444B01F5" w:rsidR="00CA7E2C" w:rsidRPr="00CA7E2C" w:rsidRDefault="00CA7E2C" w:rsidP="006D4AAB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2.1. Entrevista inicial</w:t>
            </w:r>
            <w:r w:rsidR="594FD55B" w:rsidRPr="006D4AA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94FD55B" w:rsidRPr="006D4AAB">
              <w:rPr>
                <w:rFonts w:asciiTheme="minorHAnsi" w:eastAsiaTheme="minorEastAsia" w:hAnsiTheme="minorHAnsi" w:cstheme="minorBidi"/>
                <w:sz w:val="18"/>
                <w:szCs w:val="18"/>
              </w:rPr>
              <w:t>(Indicar</w:t>
            </w:r>
            <w:r w:rsidR="594FD55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D9DB90C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aspectos sobre</w:t>
            </w:r>
            <w:r w:rsidR="594FD55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la visión global que se tiene como tutor/a </w:t>
            </w:r>
            <w:proofErr w:type="spellStart"/>
            <w:r w:rsidR="594FD55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a</w:t>
            </w:r>
            <w:proofErr w:type="spellEnd"/>
            <w:r w:rsidR="594FD55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D757C68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nivel cuantitativo y</w:t>
            </w:r>
            <w:r w:rsidR="594FD55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cualitativo sobre la información recogida en el Registro:  R-SIG-PO-111</w:t>
            </w:r>
            <w:r w:rsidR="60215453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 Se puede recoger información global del grupo, por ejemplo</w:t>
            </w:r>
            <w:r w:rsidR="14D86A03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="60215453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respecto al régimen de dedicación que tienen, sobre la motivación o hábitos de estudio</w:t>
            </w:r>
            <w:r w:rsidR="5951194E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...</w:t>
            </w:r>
            <w:r w:rsidR="2C152762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774E674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  <w:r w:rsid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  <w:p w14:paraId="707D2F36" w14:textId="77777777" w:rsidR="00AF161B" w:rsidRPr="00CA7E2C" w:rsidRDefault="00AF161B" w:rsidP="006D4AAB">
            <w:pPr>
              <w:spacing w:line="360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422E4D0" w14:textId="517461F9" w:rsidR="00CA7E2C" w:rsidRPr="006D4AAB" w:rsidRDefault="00CA7E2C" w:rsidP="006D4AAB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6D4AA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2.2. Entrevista de seguimiento</w:t>
            </w:r>
            <w:r w:rsidR="508E5FB1" w:rsidRPr="06C774D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08E5FB1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(Indicar aspectos sobre la visión global que se tiene como tutor/a </w:t>
            </w:r>
            <w:proofErr w:type="spellStart"/>
            <w:r w:rsidR="508E5FB1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a</w:t>
            </w:r>
            <w:proofErr w:type="spellEnd"/>
            <w:r w:rsidR="508E5FB1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nivel cuantitativo y cualitativo sobre la información recogida en el Registro: R-SIG-PO-115. Se puede incidir sobre las expectativas de futuro del alumnado en cuanto a seguimiento en los estudios, las necesidades detectadas</w:t>
            </w:r>
            <w:r w:rsidR="23410D71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en cuanto a orientación y acompañamiento</w:t>
            </w:r>
            <w:r w:rsidR="3FF1D9AE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, tambi</w:t>
            </w:r>
            <w:r w:rsidR="23A20A8C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é</w:t>
            </w:r>
            <w:r w:rsidR="3FF1D9AE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n deberíamos hacer referencia a los resultados académicos (</w:t>
            </w:r>
            <w:r w:rsidR="3C40AF44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resultados por asignaturas: aprobados, suspensos, sobresalientes...</w:t>
            </w:r>
            <w:r w:rsidR="3FF1D9AE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) y </w:t>
            </w:r>
            <w:r w:rsidR="27738109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el número de pendientes por asignaturas. De manera cualitativa también podemos hacer referencia a aspectos como la relación intergrupal, la cohesión, posibles conflictos...</w:t>
            </w:r>
          </w:p>
          <w:p w14:paraId="2634B495" w14:textId="77777777" w:rsidR="00CA7E2C" w:rsidRPr="00CA7E2C" w:rsidRDefault="00CA7E2C" w:rsidP="00CA7E2C">
            <w:pPr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3599C76" w14:textId="7505A1EB" w:rsidR="00CA7E2C" w:rsidRPr="00CA7E2C" w:rsidRDefault="00CA7E2C" w:rsidP="06C774D8">
            <w:pPr>
              <w:spacing w:before="120" w:after="120" w:line="360" w:lineRule="auto"/>
              <w:rPr>
                <w:rFonts w:asciiTheme="minorHAnsi" w:eastAsiaTheme="minorEastAsia" w:hAnsiTheme="minorHAnsi" w:cstheme="minorBidi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2.3. Entrevistas individuales a demanda del alumnado</w:t>
            </w:r>
            <w:r w:rsidR="53A37A86" w:rsidRPr="06C774D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3A37A86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(Indicar las temáticas de tutoría más demandadas, si se puede cuantificar también podría ser interesante el número de acciones desarrolladas...)</w:t>
            </w:r>
            <w:r w:rsidR="006D4AA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</w:tbl>
    <w:p w14:paraId="6FDDB080" w14:textId="77777777" w:rsidR="006B5A96" w:rsidRDefault="006B5A96" w:rsidP="00AF161B">
      <w:pPr>
        <w:rPr>
          <w:rFonts w:ascii="Calibri" w:hAnsi="Calibri" w:cs="Calibri"/>
          <w:b/>
          <w:bCs/>
        </w:rPr>
      </w:pPr>
    </w:p>
    <w:tbl>
      <w:tblPr>
        <w:tblStyle w:val="Tablaconcuadrcula1"/>
        <w:tblW w:w="10348" w:type="dxa"/>
        <w:jc w:val="center"/>
        <w:tblLook w:val="04A0" w:firstRow="1" w:lastRow="0" w:firstColumn="1" w:lastColumn="0" w:noHBand="0" w:noVBand="1"/>
      </w:tblPr>
      <w:tblGrid>
        <w:gridCol w:w="2938"/>
        <w:gridCol w:w="21"/>
        <w:gridCol w:w="2788"/>
        <w:gridCol w:w="4601"/>
      </w:tblGrid>
      <w:tr w:rsidR="006B5A96" w:rsidRPr="00CA7E2C" w14:paraId="76D11F12" w14:textId="77777777" w:rsidTr="006D4AAB">
        <w:trPr>
          <w:trHeight w:val="468"/>
          <w:jc w:val="center"/>
        </w:trPr>
        <w:tc>
          <w:tcPr>
            <w:tcW w:w="10348" w:type="dxa"/>
            <w:gridSpan w:val="4"/>
            <w:shd w:val="clear" w:color="auto" w:fill="BFBFBF" w:themeFill="background1" w:themeFillShade="BF"/>
          </w:tcPr>
          <w:p w14:paraId="03DE00CB" w14:textId="1AD41A23" w:rsidR="006B5A96" w:rsidRPr="00CA7E2C" w:rsidRDefault="0D80AE86" w:rsidP="06C774D8">
            <w:pPr>
              <w:spacing w:before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 xml:space="preserve">Grado de </w:t>
            </w:r>
            <w:r w:rsidR="605E245F"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asistencia </w:t>
            </w:r>
            <w:r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 los estudiantes</w:t>
            </w:r>
            <w:r w:rsidR="34D2CD99"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a las clases</w:t>
            </w:r>
          </w:p>
        </w:tc>
      </w:tr>
      <w:tr w:rsidR="006B5A96" w:rsidRPr="00CA7E2C" w14:paraId="12FD0C80" w14:textId="77777777" w:rsidTr="06C774D8">
        <w:trPr>
          <w:trHeight w:val="154"/>
          <w:jc w:val="center"/>
        </w:trPr>
        <w:tc>
          <w:tcPr>
            <w:tcW w:w="2938" w:type="dxa"/>
          </w:tcPr>
          <w:p w14:paraId="4FA1DFA3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ALTO (100-75%)</w:t>
            </w:r>
          </w:p>
        </w:tc>
        <w:tc>
          <w:tcPr>
            <w:tcW w:w="2809" w:type="dxa"/>
            <w:gridSpan w:val="2"/>
          </w:tcPr>
          <w:p w14:paraId="100D51DA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MEDIO (75-25%)</w:t>
            </w:r>
          </w:p>
        </w:tc>
        <w:tc>
          <w:tcPr>
            <w:tcW w:w="4601" w:type="dxa"/>
          </w:tcPr>
          <w:p w14:paraId="6A09BF4E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BAJO (25-0 %)</w:t>
            </w:r>
          </w:p>
        </w:tc>
      </w:tr>
      <w:tr w:rsidR="006B5A96" w:rsidRPr="00CA7E2C" w14:paraId="2AFEB3AE" w14:textId="77777777" w:rsidTr="06C774D8">
        <w:trPr>
          <w:trHeight w:val="330"/>
          <w:jc w:val="center"/>
        </w:trPr>
        <w:tc>
          <w:tcPr>
            <w:tcW w:w="2938" w:type="dxa"/>
          </w:tcPr>
          <w:p w14:paraId="10D532F7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09" w:type="dxa"/>
            <w:gridSpan w:val="2"/>
          </w:tcPr>
          <w:p w14:paraId="5E10E480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1" w:type="dxa"/>
          </w:tcPr>
          <w:p w14:paraId="491AFA3C" w14:textId="77777777" w:rsidR="006B5A96" w:rsidRPr="00CA7E2C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6B5A96" w:rsidRPr="00CA7E2C" w14:paraId="137D8235" w14:textId="77777777" w:rsidTr="006D4AAB">
        <w:trPr>
          <w:trHeight w:val="541"/>
          <w:jc w:val="center"/>
        </w:trPr>
        <w:tc>
          <w:tcPr>
            <w:tcW w:w="10348" w:type="dxa"/>
            <w:gridSpan w:val="4"/>
            <w:shd w:val="clear" w:color="auto" w:fill="BFBFBF" w:themeFill="background1" w:themeFillShade="BF"/>
          </w:tcPr>
          <w:p w14:paraId="083FD290" w14:textId="46DCA0B7" w:rsidR="006B5A96" w:rsidRPr="00CA7E2C" w:rsidRDefault="0D80AE86" w:rsidP="06C774D8">
            <w:pPr>
              <w:spacing w:before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Utilidad de las acciones</w:t>
            </w:r>
            <w:r w:rsidR="2CD6F71D"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llevadas a cabo bajo la perspectiva del tutor </w:t>
            </w:r>
          </w:p>
        </w:tc>
      </w:tr>
      <w:tr w:rsidR="006B5A96" w:rsidRPr="006D4AAB" w14:paraId="4503BA5F" w14:textId="77777777" w:rsidTr="006D4AAB">
        <w:tblPrEx>
          <w:jc w:val="left"/>
        </w:tblPrEx>
        <w:trPr>
          <w:trHeight w:val="590"/>
        </w:trPr>
        <w:tc>
          <w:tcPr>
            <w:tcW w:w="2959" w:type="dxa"/>
            <w:gridSpan w:val="2"/>
            <w:shd w:val="clear" w:color="auto" w:fill="auto"/>
            <w:vAlign w:val="center"/>
          </w:tcPr>
          <w:p w14:paraId="50F8DEF4" w14:textId="71D9FAAD" w:rsidR="006B5A96" w:rsidRPr="006D4AAB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Para </w:t>
            </w:r>
            <w:r w:rsid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el alumnado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768E1D37" w14:textId="52A4D0C2" w:rsidR="006B5A96" w:rsidRPr="006D4AAB" w:rsidRDefault="3D83C140" w:rsidP="006D4AAB">
            <w:pPr>
              <w:spacing w:before="120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D4AAB">
              <w:rPr>
                <w:rFonts w:asciiTheme="minorHAnsi" w:eastAsiaTheme="minorEastAsia" w:hAnsiTheme="minorHAnsi" w:cstheme="minorHAnsi"/>
                <w:sz w:val="20"/>
                <w:szCs w:val="20"/>
              </w:rPr>
              <w:t>(Indicar la percepción de necesidades que como tutor detecto por parte el alumnado</w:t>
            </w:r>
            <w:r w:rsidR="70E30E70" w:rsidRPr="006D4AA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respecto a las acciones llevadas a cabo</w:t>
            </w:r>
            <w:r w:rsidRPr="006D4AAB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  <w:r w:rsidR="006D4AAB" w:rsidRPr="006D4AAB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</w:tr>
      <w:tr w:rsidR="006B5A96" w:rsidRPr="006D4AAB" w14:paraId="4EA044D8" w14:textId="77777777" w:rsidTr="006D4AAB">
        <w:tblPrEx>
          <w:jc w:val="left"/>
        </w:tblPrEx>
        <w:trPr>
          <w:trHeight w:val="557"/>
        </w:trPr>
        <w:tc>
          <w:tcPr>
            <w:tcW w:w="2959" w:type="dxa"/>
            <w:gridSpan w:val="2"/>
            <w:shd w:val="clear" w:color="auto" w:fill="auto"/>
            <w:vAlign w:val="center"/>
          </w:tcPr>
          <w:p w14:paraId="3B119DDD" w14:textId="1623D28A" w:rsidR="006B5A96" w:rsidRPr="006D4AAB" w:rsidRDefault="006B5A96" w:rsidP="00D50ED6">
            <w:pPr>
              <w:spacing w:before="12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Para el tutor</w:t>
            </w:r>
            <w:r w:rsid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/a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2DE1E879" w14:textId="625AB363" w:rsidR="006B5A96" w:rsidRPr="006D4AAB" w:rsidRDefault="1DE15EA1" w:rsidP="006D4AAB">
            <w:pPr>
              <w:spacing w:before="120" w:after="36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4AAB">
              <w:rPr>
                <w:rFonts w:asciiTheme="minorHAnsi" w:eastAsiaTheme="minorEastAsia" w:hAnsiTheme="minorHAnsi" w:cstheme="minorHAnsi"/>
                <w:sz w:val="20"/>
                <w:szCs w:val="20"/>
              </w:rPr>
              <w:t>(Indicar las necesidades o propuestas de mejora, que como tutor detecto, en el desarrollo de las acciones del PAT llevadas a cabo)</w:t>
            </w:r>
            <w:r w:rsidR="006D4AAB" w:rsidRPr="006D4AAB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</w:tc>
      </w:tr>
      <w:tr w:rsidR="006B5A96" w:rsidRPr="00CA7E2C" w14:paraId="7CC52E83" w14:textId="77777777" w:rsidTr="006D4AAB">
        <w:tblPrEx>
          <w:jc w:val="left"/>
        </w:tblPrEx>
        <w:trPr>
          <w:trHeight w:val="445"/>
        </w:trPr>
        <w:tc>
          <w:tcPr>
            <w:tcW w:w="10348" w:type="dxa"/>
            <w:gridSpan w:val="4"/>
            <w:shd w:val="clear" w:color="auto" w:fill="BFBFBF" w:themeFill="background1" w:themeFillShade="BF"/>
          </w:tcPr>
          <w:p w14:paraId="757DF8F8" w14:textId="5B06A08B" w:rsidR="006B5A96" w:rsidRPr="006D4AAB" w:rsidRDefault="006B5A96" w:rsidP="006D4AAB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2. Cumplimiento de objetivos:</w:t>
            </w:r>
            <w:r w:rsidR="006D4AA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="006D4AAB" w:rsidRPr="06C774D8">
              <w:rPr>
                <w:rFonts w:asciiTheme="minorHAnsi" w:eastAsiaTheme="minorEastAsia" w:hAnsiTheme="minorHAnsi" w:cstheme="minorBidi"/>
                <w:b/>
                <w:bCs/>
                <w:color w:val="BFBFBF" w:themeColor="background1" w:themeShade="BF"/>
                <w:sz w:val="22"/>
                <w:szCs w:val="22"/>
              </w:rPr>
              <w:t>(</w:t>
            </w:r>
            <w:r w:rsidR="006D4AA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Objetivos Generales y Específicos de los previstos en el PAT</w:t>
            </w:r>
            <w:r w:rsid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6D4AAB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que se han cumplido o no</w:t>
            </w:r>
            <w:r w:rsid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  <w:tr w:rsidR="006B5A96" w:rsidRPr="00CA7E2C" w14:paraId="0411332C" w14:textId="77777777" w:rsidTr="06C774D8">
        <w:tblPrEx>
          <w:jc w:val="left"/>
        </w:tblPrEx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28C1635C" w14:textId="4E09BCE7" w:rsidR="006B5A96" w:rsidRPr="006D4AAB" w:rsidRDefault="006B5A96" w:rsidP="00D50ED6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GENERALES</w:t>
            </w:r>
            <w:r w:rsid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E0D7B51" w14:textId="77777777" w:rsidR="006B5A96" w:rsidRDefault="006B5A96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B858A8C" w14:textId="77777777" w:rsidR="00253ECC" w:rsidRDefault="00253ECC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9E62EED" w14:textId="77777777" w:rsidR="006D4AAB" w:rsidRPr="00CA7E2C" w:rsidRDefault="006D4AAB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640A36D" w14:textId="3F8B8645" w:rsidR="006B5A96" w:rsidRPr="006D4AAB" w:rsidRDefault="006B5A96" w:rsidP="00D50ED6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ESPECÍFICOS</w:t>
            </w:r>
            <w:r w:rsid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3A0FF4F" w14:textId="77777777" w:rsidR="006B5A96" w:rsidRDefault="006B5A96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30C9B2A" w14:textId="77777777" w:rsidR="006D4AAB" w:rsidRDefault="006D4AAB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5723FCF" w14:textId="77777777" w:rsidR="006D4AAB" w:rsidRDefault="006D4AAB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78CA4DA2" w14:textId="77777777" w:rsidR="00253ECC" w:rsidRPr="00CA7E2C" w:rsidRDefault="00253ECC" w:rsidP="00253ECC">
            <w:pPr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3CCFE88B" w14:textId="77777777" w:rsidTr="06C774D8">
        <w:tblPrEx>
          <w:jc w:val="left"/>
        </w:tblPrEx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E4C114" w14:textId="624FE3CB" w:rsidR="006B5A96" w:rsidRPr="00CA7E2C" w:rsidRDefault="0D80AE86" w:rsidP="006D4AAB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3. Descripción del grupo </w:t>
            </w:r>
            <w:r w:rsidR="16C0E939" w:rsidRPr="06C774D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6C0E939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(Describir cualitativamente el grupo, en función de su actitud, comportamiento en clase, asistencia y participación...)</w:t>
            </w:r>
            <w:r w:rsid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  <w:tr w:rsidR="006B5A96" w:rsidRPr="00CA7E2C" w14:paraId="6D4E4E63" w14:textId="77777777" w:rsidTr="06C774D8">
        <w:tblPrEx>
          <w:jc w:val="left"/>
        </w:tblPrEx>
        <w:trPr>
          <w:trHeight w:val="382"/>
        </w:trPr>
        <w:tc>
          <w:tcPr>
            <w:tcW w:w="10348" w:type="dxa"/>
            <w:gridSpan w:val="4"/>
            <w:shd w:val="clear" w:color="auto" w:fill="auto"/>
          </w:tcPr>
          <w:p w14:paraId="28BD7911" w14:textId="77777777" w:rsidR="006B5A96" w:rsidRPr="006D4AAB" w:rsidRDefault="006B5A96" w:rsidP="00D50ED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PUNTOS FUERTES:</w:t>
            </w:r>
          </w:p>
          <w:p w14:paraId="07DA3BEC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5781D05" w14:textId="77777777" w:rsidR="006B5A96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08AA4A2" w14:textId="77777777" w:rsidR="006D4AAB" w:rsidRDefault="006D4AAB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A398FCB" w14:textId="77777777" w:rsidR="006D4AAB" w:rsidRPr="00CA7E2C" w:rsidRDefault="006D4AAB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3AD2F54C" w14:textId="77777777" w:rsidTr="06C774D8">
        <w:tblPrEx>
          <w:jc w:val="left"/>
        </w:tblPrEx>
        <w:trPr>
          <w:trHeight w:val="280"/>
        </w:trPr>
        <w:tc>
          <w:tcPr>
            <w:tcW w:w="10348" w:type="dxa"/>
            <w:gridSpan w:val="4"/>
            <w:shd w:val="clear" w:color="auto" w:fill="auto"/>
          </w:tcPr>
          <w:p w14:paraId="70221E87" w14:textId="77777777" w:rsidR="006B5A96" w:rsidRPr="006D4AAB" w:rsidRDefault="006B5A96" w:rsidP="00D50ED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D4AA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PUNTOS DÉBILES:</w:t>
            </w:r>
          </w:p>
          <w:p w14:paraId="67FA16E7" w14:textId="77777777" w:rsidR="006B5A96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33BCDE5" w14:textId="77777777" w:rsidR="006D4AAB" w:rsidRDefault="006D4AAB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0BB0150" w14:textId="77777777" w:rsidR="006D4AAB" w:rsidRPr="00CA7E2C" w:rsidRDefault="006D4AAB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04D917C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69D1ADC7" w14:textId="77777777" w:rsidTr="06C774D8">
        <w:tblPrEx>
          <w:jc w:val="left"/>
        </w:tblPrEx>
        <w:trPr>
          <w:trHeight w:val="887"/>
        </w:trPr>
        <w:tc>
          <w:tcPr>
            <w:tcW w:w="10348" w:type="dxa"/>
            <w:gridSpan w:val="4"/>
            <w:shd w:val="clear" w:color="auto" w:fill="auto"/>
          </w:tcPr>
          <w:p w14:paraId="4A1947BE" w14:textId="77777777" w:rsidR="006B5A96" w:rsidRPr="00205150" w:rsidRDefault="006B5A96" w:rsidP="00D50ED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20515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VALORACIÓN DEL PAT Y ACCIONES DESARROLLADAS: </w:t>
            </w:r>
          </w:p>
          <w:p w14:paraId="2AE290F8" w14:textId="10355281" w:rsidR="006B5A96" w:rsidRPr="006D4AAB" w:rsidRDefault="119AB935" w:rsidP="06C774D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(Indicar la valoración global que se obtiene del registro R-SIG-PO-116, donde el alumnado cubre un cuestionario anónimo en el que se recoge su valoración sobre la</w:t>
            </w:r>
            <w:r w:rsidR="492E89C9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s acciones/actuaciones del PAT de manera concreta y específica. Reflexionar sobre las acciones más valoradas, las que generan más interés</w:t>
            </w:r>
            <w:r w:rsidR="0CF0B469"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...</w:t>
            </w:r>
            <w:r w:rsidRPr="006D4AAB">
              <w:rPr>
                <w:rFonts w:asciiTheme="minorHAnsi" w:eastAsiaTheme="minorEastAsia" w:hAnsiTheme="minorHAnsi" w:cstheme="minorBidi"/>
                <w:sz w:val="20"/>
                <w:szCs w:val="20"/>
              </w:rPr>
              <w:t>)</w:t>
            </w:r>
          </w:p>
          <w:p w14:paraId="37A8E9D8" w14:textId="77777777" w:rsidR="00253ECC" w:rsidRDefault="00253ECC" w:rsidP="00D50ED6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5DEC3CA" w14:textId="77777777" w:rsidR="006D4AAB" w:rsidRPr="006D4AAB" w:rsidRDefault="006D4AAB" w:rsidP="00D50ED6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46E211CD" w14:textId="77777777" w:rsidR="003B5780" w:rsidRPr="00CA7E2C" w:rsidRDefault="003B5780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B5A96" w:rsidRPr="00CA7E2C" w14:paraId="46150845" w14:textId="77777777" w:rsidTr="06C774D8">
        <w:tblPrEx>
          <w:jc w:val="left"/>
        </w:tblPrEx>
        <w:trPr>
          <w:trHeight w:val="366"/>
        </w:trPr>
        <w:tc>
          <w:tcPr>
            <w:tcW w:w="10348" w:type="dxa"/>
            <w:gridSpan w:val="4"/>
            <w:shd w:val="clear" w:color="auto" w:fill="BFBFBF" w:themeFill="background1" w:themeFillShade="BF"/>
          </w:tcPr>
          <w:p w14:paraId="2C049000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7E2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4. Propuestas de mejora:</w:t>
            </w:r>
          </w:p>
        </w:tc>
      </w:tr>
      <w:tr w:rsidR="006B5A96" w:rsidRPr="00CA7E2C" w14:paraId="105812EB" w14:textId="77777777" w:rsidTr="06C774D8">
        <w:tblPrEx>
          <w:jc w:val="left"/>
        </w:tblPrEx>
        <w:trPr>
          <w:trHeight w:val="310"/>
        </w:trPr>
        <w:tc>
          <w:tcPr>
            <w:tcW w:w="10348" w:type="dxa"/>
            <w:gridSpan w:val="4"/>
            <w:shd w:val="clear" w:color="auto" w:fill="auto"/>
          </w:tcPr>
          <w:p w14:paraId="2FEB28B7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B85D2AA" w14:textId="5C6E7593" w:rsidR="006B5A96" w:rsidRDefault="006B5A96" w:rsidP="06C774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4F5F80E" w14:textId="77777777" w:rsidR="003B5780" w:rsidRDefault="003B5780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6B45FA4F" w14:textId="77777777" w:rsidR="006D4AAB" w:rsidRDefault="006D4AAB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277A371B" w14:textId="77777777" w:rsidR="006D4AAB" w:rsidRPr="00CA7E2C" w:rsidRDefault="006D4AAB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7EFA9F7" w14:textId="77777777" w:rsidR="006B5A96" w:rsidRPr="00CA7E2C" w:rsidRDefault="006B5A96" w:rsidP="00D50ED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4FA9188A" w14:textId="77777777" w:rsidR="00AF161B" w:rsidRPr="00CA7E2C" w:rsidRDefault="00AF161B" w:rsidP="005668A3"/>
    <w:sectPr w:rsidR="00AF161B" w:rsidRPr="00CA7E2C" w:rsidSect="008810CA">
      <w:headerReference w:type="default" r:id="rId7"/>
      <w:headerReference w:type="first" r:id="rId8"/>
      <w:footerReference w:type="first" r:id="rId9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553E" w14:textId="77777777" w:rsidR="00BB3D20" w:rsidRDefault="00BB3D20" w:rsidP="00101746">
      <w:r>
        <w:separator/>
      </w:r>
    </w:p>
  </w:endnote>
  <w:endnote w:type="continuationSeparator" w:id="0">
    <w:p w14:paraId="58F5026B" w14:textId="77777777" w:rsidR="00BB3D20" w:rsidRDefault="00BB3D20" w:rsidP="001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6C774D8" w14:paraId="6AB6DF46" w14:textId="77777777" w:rsidTr="06C774D8">
      <w:trPr>
        <w:trHeight w:val="300"/>
      </w:trPr>
      <w:tc>
        <w:tcPr>
          <w:tcW w:w="3260" w:type="dxa"/>
        </w:tcPr>
        <w:p w14:paraId="426906AC" w14:textId="03804957" w:rsidR="06C774D8" w:rsidRDefault="06C774D8" w:rsidP="06C774D8">
          <w:pPr>
            <w:pStyle w:val="Encabezado"/>
            <w:ind w:left="-115"/>
          </w:pPr>
        </w:p>
      </w:tc>
      <w:tc>
        <w:tcPr>
          <w:tcW w:w="3260" w:type="dxa"/>
        </w:tcPr>
        <w:p w14:paraId="4AB429B9" w14:textId="06D43EB4" w:rsidR="06C774D8" w:rsidRDefault="06C774D8" w:rsidP="06C774D8">
          <w:pPr>
            <w:pStyle w:val="Encabezado"/>
            <w:jc w:val="center"/>
          </w:pPr>
        </w:p>
      </w:tc>
      <w:tc>
        <w:tcPr>
          <w:tcW w:w="3260" w:type="dxa"/>
        </w:tcPr>
        <w:p w14:paraId="39BB42A3" w14:textId="2EB1BDF2" w:rsidR="06C774D8" w:rsidRDefault="06C774D8" w:rsidP="06C774D8">
          <w:pPr>
            <w:pStyle w:val="Encabezado"/>
            <w:ind w:right="-115"/>
            <w:jc w:val="right"/>
          </w:pPr>
        </w:p>
      </w:tc>
    </w:tr>
  </w:tbl>
  <w:p w14:paraId="27910239" w14:textId="1A535452" w:rsidR="06C774D8" w:rsidRDefault="06C774D8" w:rsidP="06C774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2EA5" w14:textId="77777777" w:rsidR="00BB3D20" w:rsidRDefault="00BB3D20" w:rsidP="00101746">
      <w:r>
        <w:separator/>
      </w:r>
    </w:p>
  </w:footnote>
  <w:footnote w:type="continuationSeparator" w:id="0">
    <w:p w14:paraId="5F528849" w14:textId="77777777" w:rsidR="00BB3D20" w:rsidRDefault="00BB3D20" w:rsidP="001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1352"/>
      <w:gridCol w:w="5335"/>
      <w:gridCol w:w="2444"/>
    </w:tblGrid>
    <w:tr w:rsidR="00E73E1C" w:rsidRPr="00E73E1C" w14:paraId="5008F552" w14:textId="77777777" w:rsidTr="00E73E1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F7BE6D9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11C9AB6" wp14:editId="716821B0">
                <wp:extent cx="542925" cy="438150"/>
                <wp:effectExtent l="0" t="0" r="9525" b="0"/>
                <wp:docPr id="1350335176" name="Imagen 1350335176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53DEBB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2E15A98" wp14:editId="5A5D4438">
                <wp:extent cx="657225" cy="476250"/>
                <wp:effectExtent l="0" t="0" r="9525" b="0"/>
                <wp:docPr id="1013146417" name="Imagen 1013146417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4AC35" w14:textId="17AD0E2A" w:rsidR="00E73E1C" w:rsidRPr="00E73E1C" w:rsidRDefault="00205150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informe tutor curso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F6C43" w14:textId="7E6FE1F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="00F52BC2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114</w:t>
          </w:r>
          <w:r w:rsidRPr="00E73E1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 xml:space="preserve"> </w:t>
          </w:r>
          <w:r w:rsidRPr="003A498D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v0</w:t>
          </w:r>
          <w:r w:rsidR="006D4AAB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</w:t>
          </w:r>
        </w:p>
      </w:tc>
    </w:tr>
    <w:tr w:rsidR="00E73E1C" w:rsidRPr="00E73E1C" w14:paraId="75AC6145" w14:textId="77777777" w:rsidTr="00E73E1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2B8205C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E2D87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59884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8F644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379324DD" w14:textId="77777777" w:rsidR="00E73E1C" w:rsidRDefault="00E73E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1352"/>
      <w:gridCol w:w="5335"/>
      <w:gridCol w:w="2444"/>
    </w:tblGrid>
    <w:tr w:rsidR="00E73E1C" w:rsidRPr="00E73E1C" w14:paraId="5B0A39BF" w14:textId="77777777" w:rsidTr="06C774D8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4BD943" w14:textId="77777777" w:rsidR="00E73E1C" w:rsidRPr="00E73E1C" w:rsidRDefault="00E73E1C" w:rsidP="00E73E1C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679DFC" wp14:editId="0024CACE">
                <wp:extent cx="542925" cy="438150"/>
                <wp:effectExtent l="0" t="0" r="9525" b="0"/>
                <wp:docPr id="2131621738" name="Imagen 2131621738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AAEC4" w14:textId="77777777" w:rsidR="00E73E1C" w:rsidRPr="00E73E1C" w:rsidRDefault="00E73E1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E73E1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4F6DD" wp14:editId="6DFF2E56">
                <wp:extent cx="657225" cy="476250"/>
                <wp:effectExtent l="0" t="0" r="9525" b="0"/>
                <wp:docPr id="1942281063" name="Imagen 1942281063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F745D" w14:textId="70D36C3D" w:rsidR="00E73E1C" w:rsidRPr="00E73E1C" w:rsidRDefault="00CA7E2C" w:rsidP="00E73E1C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INFORME TUTOR CURSO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FE17C" w14:textId="750ED7CB" w:rsidR="00E73E1C" w:rsidRPr="00E73E1C" w:rsidRDefault="06C774D8" w:rsidP="06C774D8">
          <w:pPr>
            <w:spacing w:before="60" w:after="60"/>
            <w:jc w:val="center"/>
            <w:rPr>
              <w:rFonts w:ascii="Calibri" w:eastAsia="Calibri" w:hAnsi="Calibri" w:cs="Arial"/>
              <w:b/>
              <w:bCs/>
              <w:sz w:val="16"/>
              <w:szCs w:val="16"/>
              <w:lang w:eastAsia="en-US"/>
            </w:rPr>
          </w:pPr>
          <w:r w:rsidRPr="06C774D8">
            <w:rPr>
              <w:rFonts w:ascii="Calibri" w:eastAsia="Calibri" w:hAnsi="Calibri" w:cs="Arial"/>
              <w:b/>
              <w:bCs/>
              <w:sz w:val="16"/>
              <w:szCs w:val="16"/>
              <w:lang w:eastAsia="en-US"/>
            </w:rPr>
            <w:t>R-SGIC-PO-114v01</w:t>
          </w:r>
        </w:p>
      </w:tc>
    </w:tr>
    <w:tr w:rsidR="00E73E1C" w:rsidRPr="00E73E1C" w14:paraId="6731A3D9" w14:textId="77777777" w:rsidTr="06C774D8">
      <w:trPr>
        <w:trHeight w:val="277"/>
      </w:trPr>
      <w:tc>
        <w:tcPr>
          <w:tcW w:w="0" w:type="auto"/>
          <w:vMerge/>
          <w:vAlign w:val="center"/>
          <w:hideMark/>
        </w:tcPr>
        <w:p w14:paraId="32563D36" w14:textId="77777777" w:rsidR="00E73E1C" w:rsidRPr="00E73E1C" w:rsidRDefault="00E73E1C" w:rsidP="00E73E1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14:paraId="31771EE1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14:paraId="41E8648C" w14:textId="77777777" w:rsidR="00E73E1C" w:rsidRPr="00E73E1C" w:rsidRDefault="00E73E1C" w:rsidP="00E73E1C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61B4A" w14:textId="77777777" w:rsidR="00E73E1C" w:rsidRPr="00E73E1C" w:rsidRDefault="00E73E1C" w:rsidP="00E73E1C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 w:rsidRPr="00E73E1C"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 w:rsidRPr="00E73E1C"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0CEBBE17" w14:textId="77777777" w:rsidR="00D84467" w:rsidRDefault="00D84467" w:rsidP="00D84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E2C"/>
    <w:multiLevelType w:val="hybridMultilevel"/>
    <w:tmpl w:val="D2D6E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F1E"/>
    <w:multiLevelType w:val="hybridMultilevel"/>
    <w:tmpl w:val="F8207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726A"/>
    <w:multiLevelType w:val="hybridMultilevel"/>
    <w:tmpl w:val="5BBE1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4D8"/>
    <w:multiLevelType w:val="hybridMultilevel"/>
    <w:tmpl w:val="AD3ED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7EBF"/>
    <w:multiLevelType w:val="hybridMultilevel"/>
    <w:tmpl w:val="75C81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76B"/>
    <w:multiLevelType w:val="hybridMultilevel"/>
    <w:tmpl w:val="3CCA6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A81"/>
    <w:multiLevelType w:val="hybridMultilevel"/>
    <w:tmpl w:val="E7BE0AF6"/>
    <w:lvl w:ilvl="0" w:tplc="08E8E6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809B4"/>
    <w:multiLevelType w:val="hybridMultilevel"/>
    <w:tmpl w:val="D7940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92912"/>
    <w:multiLevelType w:val="hybridMultilevel"/>
    <w:tmpl w:val="C1D47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54C9"/>
    <w:multiLevelType w:val="hybridMultilevel"/>
    <w:tmpl w:val="D1A07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57D5"/>
    <w:multiLevelType w:val="hybridMultilevel"/>
    <w:tmpl w:val="AEDA8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D31"/>
    <w:multiLevelType w:val="hybridMultilevel"/>
    <w:tmpl w:val="BE02F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187E"/>
    <w:multiLevelType w:val="hybridMultilevel"/>
    <w:tmpl w:val="BB04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D02D5"/>
    <w:multiLevelType w:val="hybridMultilevel"/>
    <w:tmpl w:val="8A02D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7B3E"/>
    <w:multiLevelType w:val="hybridMultilevel"/>
    <w:tmpl w:val="7CC4D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23149"/>
    <w:multiLevelType w:val="hybridMultilevel"/>
    <w:tmpl w:val="F6A82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B57D3"/>
    <w:multiLevelType w:val="hybridMultilevel"/>
    <w:tmpl w:val="F8466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7459"/>
    <w:multiLevelType w:val="hybridMultilevel"/>
    <w:tmpl w:val="AC026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042A9"/>
    <w:multiLevelType w:val="hybridMultilevel"/>
    <w:tmpl w:val="E1C02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C1317"/>
    <w:multiLevelType w:val="hybridMultilevel"/>
    <w:tmpl w:val="11BCCB9E"/>
    <w:lvl w:ilvl="0" w:tplc="0856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1573F"/>
    <w:multiLevelType w:val="hybridMultilevel"/>
    <w:tmpl w:val="B78A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7239">
    <w:abstractNumId w:val="18"/>
  </w:num>
  <w:num w:numId="2" w16cid:durableId="826021562">
    <w:abstractNumId w:val="19"/>
  </w:num>
  <w:num w:numId="3" w16cid:durableId="1461418963">
    <w:abstractNumId w:val="1"/>
  </w:num>
  <w:num w:numId="4" w16cid:durableId="838152985">
    <w:abstractNumId w:val="17"/>
  </w:num>
  <w:num w:numId="5" w16cid:durableId="123011606">
    <w:abstractNumId w:val="15"/>
  </w:num>
  <w:num w:numId="6" w16cid:durableId="765350328">
    <w:abstractNumId w:val="9"/>
  </w:num>
  <w:num w:numId="7" w16cid:durableId="990015253">
    <w:abstractNumId w:val="0"/>
  </w:num>
  <w:num w:numId="8" w16cid:durableId="1528257282">
    <w:abstractNumId w:val="20"/>
  </w:num>
  <w:num w:numId="9" w16cid:durableId="730924412">
    <w:abstractNumId w:val="2"/>
  </w:num>
  <w:num w:numId="10" w16cid:durableId="265037600">
    <w:abstractNumId w:val="12"/>
  </w:num>
  <w:num w:numId="11" w16cid:durableId="781808351">
    <w:abstractNumId w:val="11"/>
  </w:num>
  <w:num w:numId="12" w16cid:durableId="452217762">
    <w:abstractNumId w:val="3"/>
  </w:num>
  <w:num w:numId="13" w16cid:durableId="1190534858">
    <w:abstractNumId w:val="16"/>
  </w:num>
  <w:num w:numId="14" w16cid:durableId="1393577098">
    <w:abstractNumId w:val="7"/>
  </w:num>
  <w:num w:numId="15" w16cid:durableId="319042974">
    <w:abstractNumId w:val="14"/>
  </w:num>
  <w:num w:numId="16" w16cid:durableId="454523577">
    <w:abstractNumId w:val="8"/>
  </w:num>
  <w:num w:numId="17" w16cid:durableId="1625772915">
    <w:abstractNumId w:val="4"/>
  </w:num>
  <w:num w:numId="18" w16cid:durableId="761266441">
    <w:abstractNumId w:val="13"/>
  </w:num>
  <w:num w:numId="19" w16cid:durableId="1382486336">
    <w:abstractNumId w:val="5"/>
  </w:num>
  <w:num w:numId="20" w16cid:durableId="2018800032">
    <w:abstractNumId w:val="10"/>
  </w:num>
  <w:num w:numId="21" w16cid:durableId="100585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0"/>
    <w:rsid w:val="00024F68"/>
    <w:rsid w:val="00032F17"/>
    <w:rsid w:val="00075EC3"/>
    <w:rsid w:val="00086103"/>
    <w:rsid w:val="00101746"/>
    <w:rsid w:val="0017282A"/>
    <w:rsid w:val="0018273F"/>
    <w:rsid w:val="00191213"/>
    <w:rsid w:val="001C0EF9"/>
    <w:rsid w:val="001C5318"/>
    <w:rsid w:val="00205150"/>
    <w:rsid w:val="00205711"/>
    <w:rsid w:val="002358DE"/>
    <w:rsid w:val="00253ECC"/>
    <w:rsid w:val="00265F3D"/>
    <w:rsid w:val="00270E7E"/>
    <w:rsid w:val="00280A1D"/>
    <w:rsid w:val="00280E36"/>
    <w:rsid w:val="002A35D5"/>
    <w:rsid w:val="002B62DF"/>
    <w:rsid w:val="002C4FF8"/>
    <w:rsid w:val="002D1D7C"/>
    <w:rsid w:val="002E040C"/>
    <w:rsid w:val="002F21DF"/>
    <w:rsid w:val="0034454E"/>
    <w:rsid w:val="003505D3"/>
    <w:rsid w:val="003809AD"/>
    <w:rsid w:val="003A498D"/>
    <w:rsid w:val="003B561D"/>
    <w:rsid w:val="003B5780"/>
    <w:rsid w:val="003D52E5"/>
    <w:rsid w:val="003D7615"/>
    <w:rsid w:val="00414BD1"/>
    <w:rsid w:val="00430487"/>
    <w:rsid w:val="004411D6"/>
    <w:rsid w:val="00444D4B"/>
    <w:rsid w:val="00486967"/>
    <w:rsid w:val="004D6298"/>
    <w:rsid w:val="00505B82"/>
    <w:rsid w:val="005341A7"/>
    <w:rsid w:val="00537006"/>
    <w:rsid w:val="00540729"/>
    <w:rsid w:val="00540AD2"/>
    <w:rsid w:val="0054383A"/>
    <w:rsid w:val="005668A3"/>
    <w:rsid w:val="005764C4"/>
    <w:rsid w:val="005878B8"/>
    <w:rsid w:val="005B598E"/>
    <w:rsid w:val="005D1A10"/>
    <w:rsid w:val="005E5CC7"/>
    <w:rsid w:val="005F3C27"/>
    <w:rsid w:val="005F581E"/>
    <w:rsid w:val="00616C46"/>
    <w:rsid w:val="00643AD4"/>
    <w:rsid w:val="00674DAD"/>
    <w:rsid w:val="006B1A94"/>
    <w:rsid w:val="006B5A96"/>
    <w:rsid w:val="006B5D62"/>
    <w:rsid w:val="006D1900"/>
    <w:rsid w:val="006D4AAB"/>
    <w:rsid w:val="00733775"/>
    <w:rsid w:val="00783A43"/>
    <w:rsid w:val="00797E87"/>
    <w:rsid w:val="007E6848"/>
    <w:rsid w:val="007F46F9"/>
    <w:rsid w:val="008151EC"/>
    <w:rsid w:val="00816250"/>
    <w:rsid w:val="008270B8"/>
    <w:rsid w:val="0087559C"/>
    <w:rsid w:val="008810CA"/>
    <w:rsid w:val="008C5114"/>
    <w:rsid w:val="008D1320"/>
    <w:rsid w:val="008E48CD"/>
    <w:rsid w:val="008F2C7A"/>
    <w:rsid w:val="00914D60"/>
    <w:rsid w:val="00921982"/>
    <w:rsid w:val="00944F4B"/>
    <w:rsid w:val="00946FCA"/>
    <w:rsid w:val="009533D0"/>
    <w:rsid w:val="009746DF"/>
    <w:rsid w:val="009B59D8"/>
    <w:rsid w:val="009C0E33"/>
    <w:rsid w:val="009C6269"/>
    <w:rsid w:val="009C7439"/>
    <w:rsid w:val="009E0D77"/>
    <w:rsid w:val="00A06B7B"/>
    <w:rsid w:val="00A33091"/>
    <w:rsid w:val="00A60351"/>
    <w:rsid w:val="00A65A2C"/>
    <w:rsid w:val="00A71DF6"/>
    <w:rsid w:val="00A90A1B"/>
    <w:rsid w:val="00AC7CEC"/>
    <w:rsid w:val="00AF161B"/>
    <w:rsid w:val="00B02315"/>
    <w:rsid w:val="00B24892"/>
    <w:rsid w:val="00B700F2"/>
    <w:rsid w:val="00BB3D20"/>
    <w:rsid w:val="00BC1D48"/>
    <w:rsid w:val="00BF4CDF"/>
    <w:rsid w:val="00CA7E2C"/>
    <w:rsid w:val="00CE63CE"/>
    <w:rsid w:val="00CF3904"/>
    <w:rsid w:val="00CF5C94"/>
    <w:rsid w:val="00D4363A"/>
    <w:rsid w:val="00D56828"/>
    <w:rsid w:val="00D6724D"/>
    <w:rsid w:val="00D762C4"/>
    <w:rsid w:val="00D84467"/>
    <w:rsid w:val="00DA4929"/>
    <w:rsid w:val="00DC02B6"/>
    <w:rsid w:val="00DD09E5"/>
    <w:rsid w:val="00DD4DA9"/>
    <w:rsid w:val="00DD6B0A"/>
    <w:rsid w:val="00DD7B83"/>
    <w:rsid w:val="00DE43E0"/>
    <w:rsid w:val="00DE7472"/>
    <w:rsid w:val="00E25C43"/>
    <w:rsid w:val="00E33695"/>
    <w:rsid w:val="00E432BC"/>
    <w:rsid w:val="00E565B7"/>
    <w:rsid w:val="00E73E1C"/>
    <w:rsid w:val="00E8280E"/>
    <w:rsid w:val="00ED03DE"/>
    <w:rsid w:val="00EE09F4"/>
    <w:rsid w:val="00F11A1C"/>
    <w:rsid w:val="00F45632"/>
    <w:rsid w:val="00F52BC2"/>
    <w:rsid w:val="00F87BC6"/>
    <w:rsid w:val="00F92E1D"/>
    <w:rsid w:val="00FA02D1"/>
    <w:rsid w:val="0416C145"/>
    <w:rsid w:val="06C774D8"/>
    <w:rsid w:val="07A1CF06"/>
    <w:rsid w:val="0A83FD0C"/>
    <w:rsid w:val="0CB69816"/>
    <w:rsid w:val="0CF0B469"/>
    <w:rsid w:val="0D80AE86"/>
    <w:rsid w:val="0EEEFE81"/>
    <w:rsid w:val="0F28CB5D"/>
    <w:rsid w:val="119AB935"/>
    <w:rsid w:val="13FE8364"/>
    <w:rsid w:val="140A3FD0"/>
    <w:rsid w:val="14D86A03"/>
    <w:rsid w:val="16C0E939"/>
    <w:rsid w:val="174504D1"/>
    <w:rsid w:val="17CE5125"/>
    <w:rsid w:val="187636BC"/>
    <w:rsid w:val="1C9C5ECD"/>
    <w:rsid w:val="1CF5D917"/>
    <w:rsid w:val="1DE15EA1"/>
    <w:rsid w:val="21984E08"/>
    <w:rsid w:val="23410D71"/>
    <w:rsid w:val="23A20A8C"/>
    <w:rsid w:val="27738109"/>
    <w:rsid w:val="28571138"/>
    <w:rsid w:val="28CF6A7E"/>
    <w:rsid w:val="295CC16C"/>
    <w:rsid w:val="2C152762"/>
    <w:rsid w:val="2CD6F71D"/>
    <w:rsid w:val="2E8E12B7"/>
    <w:rsid w:val="340AA860"/>
    <w:rsid w:val="34D2CD99"/>
    <w:rsid w:val="35540DA2"/>
    <w:rsid w:val="386C5DB0"/>
    <w:rsid w:val="39990732"/>
    <w:rsid w:val="3C40AF44"/>
    <w:rsid w:val="3D83C140"/>
    <w:rsid w:val="3FF1D9AE"/>
    <w:rsid w:val="43165E75"/>
    <w:rsid w:val="44B518E7"/>
    <w:rsid w:val="492E89C9"/>
    <w:rsid w:val="508E5FB1"/>
    <w:rsid w:val="53A37A86"/>
    <w:rsid w:val="54145BBE"/>
    <w:rsid w:val="56279AB4"/>
    <w:rsid w:val="5774E674"/>
    <w:rsid w:val="57B3E133"/>
    <w:rsid w:val="594FD55B"/>
    <w:rsid w:val="5951194E"/>
    <w:rsid w:val="60215453"/>
    <w:rsid w:val="605E245F"/>
    <w:rsid w:val="60FC14E4"/>
    <w:rsid w:val="66369592"/>
    <w:rsid w:val="6BECE607"/>
    <w:rsid w:val="6FA97D5A"/>
    <w:rsid w:val="70E30E70"/>
    <w:rsid w:val="7522A240"/>
    <w:rsid w:val="7A2833D6"/>
    <w:rsid w:val="7C5E2DEC"/>
    <w:rsid w:val="7C7249E9"/>
    <w:rsid w:val="7D757C68"/>
    <w:rsid w:val="7D9DB90C"/>
    <w:rsid w:val="7F2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36D1"/>
  <w15:docId w15:val="{5E660838-74EA-4D94-BF44-138A2F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5A2C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3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E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01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1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7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563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5A2C"/>
    <w:rPr>
      <w:rFonts w:ascii="Times New Roman" w:eastAsia="Times New Roman" w:hAnsi="Times New Roman" w:cs="Times New Roman"/>
      <w:sz w:val="4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5A2C"/>
    <w:pPr>
      <w:spacing w:before="240"/>
      <w:ind w:left="530"/>
      <w:jc w:val="both"/>
    </w:pPr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A65A2C"/>
    <w:rPr>
      <w:rFonts w:ascii="Times New Roman" w:eastAsia="Times New Roman" w:hAnsi="Times New Roman" w:cs="Arial"/>
      <w:lang w:eastAsia="es-ES"/>
    </w:rPr>
  </w:style>
  <w:style w:type="paragraph" w:customStyle="1" w:styleId="TituloEncabezado">
    <w:name w:val="Titulo_Encabezado"/>
    <w:basedOn w:val="Normal"/>
    <w:rsid w:val="00ED03DE"/>
    <w:pPr>
      <w:spacing w:before="120"/>
      <w:jc w:val="center"/>
    </w:pPr>
    <w:rPr>
      <w:rFonts w:ascii="Arial" w:hAnsi="Arial"/>
      <w:b/>
      <w:caps/>
      <w:szCs w:val="20"/>
    </w:rPr>
  </w:style>
  <w:style w:type="paragraph" w:customStyle="1" w:styleId="TextoEscudo">
    <w:name w:val="Texto_Escudo"/>
    <w:basedOn w:val="Normal"/>
    <w:autoRedefine/>
    <w:rsid w:val="00ED03DE"/>
    <w:pPr>
      <w:spacing w:before="60" w:after="60"/>
      <w:jc w:val="center"/>
    </w:pPr>
    <w:rPr>
      <w:rFonts w:ascii="Arial" w:hAnsi="Arial" w:cs="Arial"/>
      <w:b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7E2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Pérez Suárez</cp:lastModifiedBy>
  <cp:revision>32</cp:revision>
  <cp:lastPrinted>2025-02-04T11:48:00Z</cp:lastPrinted>
  <dcterms:created xsi:type="dcterms:W3CDTF">2023-07-11T14:30:00Z</dcterms:created>
  <dcterms:modified xsi:type="dcterms:W3CDTF">2025-02-04T13:17:00Z</dcterms:modified>
</cp:coreProperties>
</file>